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FCC" w:rsidRDefault="00076FCC">
      <w:bookmarkStart w:id="0" w:name="_GoBack"/>
      <w:bookmarkEnd w:id="0"/>
    </w:p>
    <w:p w:rsidR="00FC50BC" w:rsidRDefault="00FC50BC">
      <w:r>
        <w:t>Níže prosím uveďte změny</w:t>
      </w:r>
      <w:r w:rsidR="00714D61">
        <w:t xml:space="preserve"> a činnosti</w:t>
      </w:r>
      <w:r>
        <w:t>, které v knihovně v loňském roce proběhly. Děkujeme</w:t>
      </w:r>
    </w:p>
    <w:p w:rsidR="00FB7AFE" w:rsidRDefault="00FB7AFE"/>
    <w:p w:rsidR="00FB7AFE" w:rsidRPr="00FB7AFE" w:rsidRDefault="00FB7AFE">
      <w:pPr>
        <w:rPr>
          <w:b/>
        </w:rPr>
      </w:pPr>
      <w:r w:rsidRPr="00FB7AFE">
        <w:rPr>
          <w:b/>
        </w:rPr>
        <w:t>Změna starostky/starosty</w:t>
      </w:r>
      <w:r w:rsidR="004F7F76">
        <w:rPr>
          <w:b/>
        </w:rPr>
        <w:t>, kontaktních údajů</w:t>
      </w:r>
      <w:r w:rsidRPr="00FB7AFE">
        <w:rPr>
          <w:b/>
        </w:rPr>
        <w:t>:</w:t>
      </w:r>
      <w:r w:rsidRPr="00FB7AFE">
        <w:rPr>
          <w:b/>
        </w:rPr>
        <w:tab/>
      </w:r>
      <w:r w:rsidRPr="00FB7AFE">
        <w:rPr>
          <w:b/>
        </w:rPr>
        <w:tab/>
        <w:t>ano/ne</w:t>
      </w:r>
    </w:p>
    <w:p w:rsidR="00FB7AFE" w:rsidRDefault="00FB7AFE" w:rsidP="00FB7AFE">
      <w:r>
        <w:t>(Pokud došlo ke změně, uveďte prosím jméno a kontaktní údaje)</w:t>
      </w:r>
    </w:p>
    <w:p w:rsidR="00FC50BC" w:rsidRDefault="00FC50BC"/>
    <w:p w:rsidR="00FC50BC" w:rsidRDefault="00FC50BC"/>
    <w:p w:rsidR="00A72ADF" w:rsidRDefault="00A72ADF">
      <w:pPr>
        <w:rPr>
          <w:b/>
        </w:rPr>
      </w:pPr>
      <w:r>
        <w:rPr>
          <w:b/>
        </w:rPr>
        <w:t>Chodí vám od nás e-maily?                                                      ano/ne</w:t>
      </w:r>
    </w:p>
    <w:p w:rsidR="00A72ADF" w:rsidRDefault="00A72ADF">
      <w:pPr>
        <w:rPr>
          <w:b/>
        </w:rPr>
      </w:pPr>
    </w:p>
    <w:p w:rsidR="00FC50BC" w:rsidRDefault="00FC50BC">
      <w:r w:rsidRPr="00FC50BC">
        <w:rPr>
          <w:b/>
        </w:rPr>
        <w:t>Změna knihovnice/knihovníka</w:t>
      </w:r>
      <w:r w:rsidR="004F7F76">
        <w:rPr>
          <w:b/>
        </w:rPr>
        <w:t>, kontaktních údajů</w:t>
      </w:r>
      <w:r w:rsidRPr="00FC50BC">
        <w:rPr>
          <w:b/>
        </w:rPr>
        <w:t>:</w:t>
      </w:r>
      <w:r>
        <w:tab/>
      </w:r>
      <w:r>
        <w:tab/>
        <w:t xml:space="preserve">ano/ne </w:t>
      </w:r>
    </w:p>
    <w:p w:rsidR="00FC50BC" w:rsidRDefault="00FC50BC">
      <w:r>
        <w:t xml:space="preserve">(Pokud došlo ke změně, uveďte </w:t>
      </w:r>
      <w:r w:rsidR="00FB7AFE">
        <w:t xml:space="preserve">prosím jméno </w:t>
      </w:r>
      <w:r>
        <w:t>a kontaktní údaje)</w:t>
      </w:r>
    </w:p>
    <w:p w:rsidR="00FC50BC" w:rsidRDefault="00FC50BC"/>
    <w:p w:rsidR="00FC50BC" w:rsidRDefault="00FC50BC"/>
    <w:p w:rsidR="00FC50BC" w:rsidRDefault="00FC50BC"/>
    <w:p w:rsidR="00FC50BC" w:rsidRDefault="00FC50BC"/>
    <w:p w:rsidR="00FC50BC" w:rsidRDefault="00FC50BC"/>
    <w:p w:rsidR="00FC50BC" w:rsidRDefault="00FC50BC">
      <w:r w:rsidRPr="00FC50BC">
        <w:rPr>
          <w:b/>
        </w:rPr>
        <w:t>Změna sídla knihovny:</w:t>
      </w:r>
      <w:r>
        <w:t xml:space="preserve"> </w:t>
      </w:r>
      <w:r>
        <w:tab/>
      </w:r>
      <w:r>
        <w:tab/>
      </w:r>
      <w:r>
        <w:tab/>
        <w:t>ano/ne</w:t>
      </w:r>
    </w:p>
    <w:p w:rsidR="00FC50BC" w:rsidRDefault="00FC50BC">
      <w:r>
        <w:t>(Pokud došlo ke změně, uveďte prosím novou adresu)</w:t>
      </w:r>
    </w:p>
    <w:p w:rsidR="00FC50BC" w:rsidRDefault="00FC50BC"/>
    <w:p w:rsidR="00FC50BC" w:rsidRDefault="00FC50BC"/>
    <w:p w:rsidR="00FC50BC" w:rsidRDefault="00FC50BC"/>
    <w:p w:rsidR="00714D61" w:rsidRDefault="00714D61"/>
    <w:p w:rsidR="00FC50BC" w:rsidRDefault="00FC50BC">
      <w:r w:rsidRPr="00FC50BC">
        <w:rPr>
          <w:b/>
        </w:rPr>
        <w:t>Rekonstrukce knihovny:</w:t>
      </w:r>
      <w:r>
        <w:tab/>
      </w:r>
      <w:r>
        <w:tab/>
        <w:t>ano/ne</w:t>
      </w:r>
    </w:p>
    <w:p w:rsidR="00FC50BC" w:rsidRDefault="00FC50BC">
      <w:r>
        <w:t xml:space="preserve">(Uveďte prosím, co se v knihovně změnilo. I nákupy technického či programového vybavení, mobiliáře apod. </w:t>
      </w:r>
      <w:r w:rsidR="000607DF">
        <w:t xml:space="preserve">Případné název dotačního programu, ze kterého bylo čerpáno. </w:t>
      </w:r>
      <w:r>
        <w:t>Budeme vděční i za fotografie</w:t>
      </w:r>
      <w:r w:rsidR="000607DF">
        <w:t xml:space="preserve"> zaslané e-mailem</w:t>
      </w:r>
      <w:r>
        <w:t>.)</w:t>
      </w:r>
    </w:p>
    <w:p w:rsidR="00FC50BC" w:rsidRDefault="00FC50BC"/>
    <w:p w:rsidR="00FC50BC" w:rsidRDefault="00FC50BC"/>
    <w:p w:rsidR="00FC50BC" w:rsidRDefault="00FC50BC"/>
    <w:p w:rsidR="00FC50BC" w:rsidRDefault="00FC50BC"/>
    <w:p w:rsidR="00FC50BC" w:rsidRDefault="00FC50BC"/>
    <w:p w:rsidR="00FC50BC" w:rsidRPr="00FC50BC" w:rsidRDefault="00FC50BC">
      <w:r w:rsidRPr="00FC50BC">
        <w:rPr>
          <w:b/>
        </w:rPr>
        <w:t>Uzavření knihovny</w:t>
      </w:r>
      <w:r>
        <w:rPr>
          <w:b/>
        </w:rPr>
        <w:t>:</w:t>
      </w:r>
      <w:r>
        <w:tab/>
      </w:r>
      <w:r>
        <w:tab/>
      </w:r>
      <w:r>
        <w:tab/>
        <w:t>dočasně/trvale</w:t>
      </w:r>
    </w:p>
    <w:p w:rsidR="00FC50BC" w:rsidRDefault="00FC50BC">
      <w:r>
        <w:t>(Důvod uzavření, případně doba, po kterou bude knihovna mimo provoz.)</w:t>
      </w:r>
    </w:p>
    <w:p w:rsidR="00FC50BC" w:rsidRDefault="00FC50BC"/>
    <w:p w:rsidR="00FC50BC" w:rsidRDefault="00FC50BC"/>
    <w:p w:rsidR="00FC50BC" w:rsidRDefault="00FC50BC"/>
    <w:p w:rsidR="00FC50BC" w:rsidRPr="00FC50BC" w:rsidRDefault="00FC50BC">
      <w:pPr>
        <w:rPr>
          <w:b/>
        </w:rPr>
      </w:pPr>
      <w:r w:rsidRPr="00FC50BC">
        <w:rPr>
          <w:b/>
        </w:rPr>
        <w:t>Akce knihovny</w:t>
      </w:r>
      <w:r w:rsidR="000607DF">
        <w:rPr>
          <w:b/>
        </w:rPr>
        <w:t xml:space="preserve"> (</w:t>
      </w:r>
      <w:r w:rsidR="000607DF" w:rsidRPr="00714D61">
        <w:t>kulturní, komunitní, vzdělávací</w:t>
      </w:r>
      <w:r w:rsidR="00714D61" w:rsidRPr="00714D61">
        <w:t xml:space="preserve"> – dílničky, čtení, odpoledne se společenskými hrami</w:t>
      </w:r>
      <w:r w:rsidR="000607DF">
        <w:rPr>
          <w:b/>
        </w:rPr>
        <w:t>)</w:t>
      </w:r>
      <w:r w:rsidRPr="00FC50BC">
        <w:rPr>
          <w:b/>
        </w:rPr>
        <w:t>:</w:t>
      </w:r>
    </w:p>
    <w:p w:rsidR="00FC50BC" w:rsidRDefault="00FC50BC"/>
    <w:p w:rsidR="00FC50BC" w:rsidRDefault="00FC50BC"/>
    <w:p w:rsidR="00FC50BC" w:rsidRDefault="00FC50BC"/>
    <w:p w:rsidR="00714D61" w:rsidRDefault="00714D61"/>
    <w:p w:rsidR="00714D61" w:rsidRDefault="00714D61"/>
    <w:sectPr w:rsidR="00714D61" w:rsidSect="00076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50BC"/>
    <w:rsid w:val="000607DF"/>
    <w:rsid w:val="00076FCC"/>
    <w:rsid w:val="00092A3B"/>
    <w:rsid w:val="001B2D1A"/>
    <w:rsid w:val="001E7509"/>
    <w:rsid w:val="002331C8"/>
    <w:rsid w:val="002C16FE"/>
    <w:rsid w:val="003711DC"/>
    <w:rsid w:val="00495703"/>
    <w:rsid w:val="004F7F76"/>
    <w:rsid w:val="0053488D"/>
    <w:rsid w:val="00594262"/>
    <w:rsid w:val="006E136D"/>
    <w:rsid w:val="00714D61"/>
    <w:rsid w:val="009D759E"/>
    <w:rsid w:val="00A40337"/>
    <w:rsid w:val="00A72ADF"/>
    <w:rsid w:val="00BA7D24"/>
    <w:rsid w:val="00BB5057"/>
    <w:rsid w:val="00BC1C32"/>
    <w:rsid w:val="00FB7AFE"/>
    <w:rsid w:val="00FC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9D585-3109-4AF9-945E-E1C38020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FCC"/>
    <w:pPr>
      <w:spacing w:line="330" w:lineRule="atLeast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B7A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B7AF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knihovna Znojmo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region</cp:lastModifiedBy>
  <cp:revision>2</cp:revision>
  <cp:lastPrinted>2018-12-18T06:40:00Z</cp:lastPrinted>
  <dcterms:created xsi:type="dcterms:W3CDTF">2023-12-14T11:28:00Z</dcterms:created>
  <dcterms:modified xsi:type="dcterms:W3CDTF">2023-12-14T11:28:00Z</dcterms:modified>
</cp:coreProperties>
</file>